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BD95" w14:textId="77777777" w:rsidR="00334799" w:rsidRDefault="007B25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52D6C0B7" wp14:editId="52D6C0B8">
            <wp:extent cx="1104900" cy="11049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D6BD96" w14:textId="77777777" w:rsidR="00334799" w:rsidRDefault="00334799">
      <w:pPr>
        <w:tabs>
          <w:tab w:val="left" w:pos="10080"/>
        </w:tabs>
        <w:spacing w:after="1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</w:p>
    <w:p w14:paraId="52D6BDB9" w14:textId="4AADB573" w:rsidR="00334799" w:rsidRDefault="00334799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10768" w:type="dxa"/>
        <w:tblLayout w:type="fixed"/>
        <w:tblLook w:val="0400" w:firstRow="0" w:lastRow="0" w:firstColumn="0" w:lastColumn="0" w:noHBand="0" w:noVBand="1"/>
      </w:tblPr>
      <w:tblGrid>
        <w:gridCol w:w="339"/>
        <w:gridCol w:w="1136"/>
        <w:gridCol w:w="1475"/>
        <w:gridCol w:w="22"/>
        <w:gridCol w:w="1453"/>
        <w:gridCol w:w="1475"/>
        <w:gridCol w:w="49"/>
        <w:gridCol w:w="1311"/>
        <w:gridCol w:w="60"/>
        <w:gridCol w:w="1020"/>
        <w:gridCol w:w="19"/>
        <w:gridCol w:w="1061"/>
        <w:gridCol w:w="73"/>
        <w:gridCol w:w="1275"/>
      </w:tblGrid>
      <w:tr w:rsidR="00334799" w14:paraId="52D6BDC0" w14:textId="77777777">
        <w:trPr>
          <w:trHeight w:val="375"/>
        </w:trPr>
        <w:tc>
          <w:tcPr>
            <w:tcW w:w="29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BA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Childs First Name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BB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Childs Surname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D6BDBC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BD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No. of Years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br/>
              <w:t>Playing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2D6BDBE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Skill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2D6BDBF" w14:textId="77777777" w:rsidR="00334799" w:rsidRDefault="007B251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Mini Grp</w:t>
            </w:r>
          </w:p>
        </w:tc>
      </w:tr>
      <w:tr w:rsidR="00334799" w14:paraId="52D6BDC7" w14:textId="77777777">
        <w:trPr>
          <w:trHeight w:val="675"/>
        </w:trPr>
        <w:tc>
          <w:tcPr>
            <w:tcW w:w="29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C1" w14:textId="77777777" w:rsidR="00334799" w:rsidRDefault="00334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C2" w14:textId="77777777" w:rsidR="00334799" w:rsidRDefault="00334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D6BDC3" w14:textId="77777777" w:rsidR="00334799" w:rsidRDefault="00334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C4" w14:textId="77777777" w:rsidR="00334799" w:rsidRDefault="00334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6BDC5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(Beginner / Inter / Advance)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6BDC6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(Red / Orange / Green)</w:t>
            </w:r>
          </w:p>
        </w:tc>
      </w:tr>
      <w:tr w:rsidR="00334799" w14:paraId="52D6BDCF" w14:textId="77777777">
        <w:trPr>
          <w:trHeight w:val="60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C8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C9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CA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D6BDCB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CC" w14:textId="77777777" w:rsidR="00334799" w:rsidRDefault="007B25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CD" w14:textId="77777777" w:rsidR="00334799" w:rsidRDefault="007B25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CE" w14:textId="77777777" w:rsidR="00334799" w:rsidRDefault="007B25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4799" w14:paraId="52D6BDD7" w14:textId="77777777">
        <w:trPr>
          <w:trHeight w:val="60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D0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D1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D2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D6BDD3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D4" w14:textId="77777777" w:rsidR="00334799" w:rsidRDefault="007B25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D5" w14:textId="77777777" w:rsidR="00334799" w:rsidRDefault="007B25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D6" w14:textId="77777777" w:rsidR="00334799" w:rsidRDefault="007B25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4799" w14:paraId="52D6BDDF" w14:textId="77777777">
        <w:trPr>
          <w:trHeight w:val="600"/>
        </w:trPr>
        <w:tc>
          <w:tcPr>
            <w:tcW w:w="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D8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D9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DA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D6BDDB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DC" w14:textId="77777777" w:rsidR="00334799" w:rsidRDefault="007B25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DD" w14:textId="77777777" w:rsidR="00334799" w:rsidRDefault="007B25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DE" w14:textId="77777777" w:rsidR="00334799" w:rsidRDefault="007B25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4799" w14:paraId="52D6BDE5" w14:textId="77777777">
        <w:trPr>
          <w:trHeight w:val="600"/>
        </w:trPr>
        <w:tc>
          <w:tcPr>
            <w:tcW w:w="59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2D6BDE0" w14:textId="77777777" w:rsidR="00334799" w:rsidRDefault="007B251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Any medical or other information we should know: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BDE1" w14:textId="77777777" w:rsidR="00334799" w:rsidRDefault="007B251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BDE2" w14:textId="77777777" w:rsidR="00334799" w:rsidRDefault="007B251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BDE3" w14:textId="77777777" w:rsidR="00334799" w:rsidRDefault="007B251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2D6BDE4" w14:textId="77777777" w:rsidR="00334799" w:rsidRDefault="007B251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334799" w14:paraId="52D6BDF1" w14:textId="77777777">
        <w:trPr>
          <w:trHeight w:val="600"/>
        </w:trPr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2D6BDE6" w14:textId="77777777" w:rsidR="00334799" w:rsidRDefault="007B251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BDE7" w14:textId="77777777" w:rsidR="00334799" w:rsidRDefault="0033479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BDE8" w14:textId="77777777" w:rsidR="00334799" w:rsidRDefault="00334799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BDE9" w14:textId="77777777" w:rsidR="00334799" w:rsidRDefault="00334799"/>
          <w:p w14:paraId="52D6BDEA" w14:textId="77777777" w:rsidR="00334799" w:rsidRDefault="00334799"/>
          <w:p w14:paraId="52D6BDEB" w14:textId="77777777" w:rsidR="00334799" w:rsidRDefault="00334799"/>
          <w:p w14:paraId="52D6BDEC" w14:textId="77777777" w:rsidR="00334799" w:rsidRDefault="00334799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BDED" w14:textId="77777777" w:rsidR="00334799" w:rsidRDefault="0033479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BDEE" w14:textId="77777777" w:rsidR="00334799" w:rsidRDefault="00334799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BDEF" w14:textId="77777777" w:rsidR="00334799" w:rsidRDefault="00334799"/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2D6BDF0" w14:textId="77777777" w:rsidR="00334799" w:rsidRDefault="007B251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334799" w14:paraId="52D6BDFA" w14:textId="77777777">
        <w:trPr>
          <w:trHeight w:val="952"/>
        </w:trPr>
        <w:tc>
          <w:tcPr>
            <w:tcW w:w="14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D6BDF2" w14:textId="77777777" w:rsidR="00334799" w:rsidRDefault="007B251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D6BDF3" w14:textId="77777777" w:rsidR="00334799" w:rsidRDefault="007B25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D6BDF4" w14:textId="77777777" w:rsidR="00334799" w:rsidRDefault="007B25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D6BDF5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D6BDF6" w14:textId="77777777" w:rsidR="00334799" w:rsidRDefault="007B251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D6BDF7" w14:textId="77777777" w:rsidR="00334799" w:rsidRDefault="007B25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D6BDF8" w14:textId="77777777" w:rsidR="00334799" w:rsidRDefault="007B25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DF9" w14:textId="77777777" w:rsidR="00334799" w:rsidRDefault="007B25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2D6BDFB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768" w:type="dxa"/>
        <w:tblLayout w:type="fixed"/>
        <w:tblLook w:val="0400" w:firstRow="0" w:lastRow="0" w:firstColumn="0" w:lastColumn="0" w:noHBand="0" w:noVBand="1"/>
      </w:tblPr>
      <w:tblGrid>
        <w:gridCol w:w="4053"/>
        <w:gridCol w:w="278"/>
        <w:gridCol w:w="1660"/>
        <w:gridCol w:w="1517"/>
        <w:gridCol w:w="923"/>
        <w:gridCol w:w="1080"/>
        <w:gridCol w:w="1257"/>
      </w:tblGrid>
      <w:tr w:rsidR="00334799" w14:paraId="52D6BE02" w14:textId="77777777">
        <w:trPr>
          <w:trHeight w:val="600"/>
        </w:trPr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2D6BDFC" w14:textId="77777777" w:rsidR="00334799" w:rsidRDefault="007B251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PARENT / GUARDIAN NAME: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2D6BDFD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D6BDFE" w14:textId="77777777" w:rsidR="00334799" w:rsidRDefault="007B251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HOME TEL: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D6BDFF" w14:textId="77777777" w:rsidR="00334799" w:rsidRDefault="007B251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D6BE00" w14:textId="77777777" w:rsidR="00334799" w:rsidRDefault="007B251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01" w14:textId="77777777" w:rsidR="00334799" w:rsidRDefault="007B251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334799" w14:paraId="52D6BE09" w14:textId="77777777">
        <w:trPr>
          <w:trHeight w:val="60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D6BE03" w14:textId="77777777" w:rsidR="00334799" w:rsidRDefault="007B251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E-MAIL ADDRESS: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D6BE04" w14:textId="77777777" w:rsidR="00334799" w:rsidRDefault="007B25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05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D6BE06" w14:textId="77777777" w:rsidR="00334799" w:rsidRDefault="007B251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MOBILE TEL: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D6BE07" w14:textId="77777777" w:rsidR="00334799" w:rsidRDefault="007B25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08" w14:textId="77777777" w:rsidR="00334799" w:rsidRDefault="007B25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2D6BE0A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995" w:type="dxa"/>
        <w:tblLayout w:type="fixed"/>
        <w:tblLook w:val="0400" w:firstRow="0" w:lastRow="0" w:firstColumn="0" w:lastColumn="0" w:noHBand="0" w:noVBand="1"/>
      </w:tblPr>
      <w:tblGrid>
        <w:gridCol w:w="616"/>
        <w:gridCol w:w="795"/>
        <w:gridCol w:w="105"/>
        <w:gridCol w:w="1740"/>
        <w:gridCol w:w="1502"/>
        <w:gridCol w:w="867"/>
        <w:gridCol w:w="630"/>
        <w:gridCol w:w="615"/>
        <w:gridCol w:w="615"/>
        <w:gridCol w:w="615"/>
        <w:gridCol w:w="615"/>
        <w:gridCol w:w="1005"/>
        <w:gridCol w:w="1275"/>
      </w:tblGrid>
      <w:tr w:rsidR="00334799" w14:paraId="52D6BE12" w14:textId="77777777">
        <w:trPr>
          <w:trHeight w:val="300"/>
        </w:trPr>
        <w:tc>
          <w:tcPr>
            <w:tcW w:w="1410" w:type="dxa"/>
            <w:gridSpan w:val="2"/>
            <w:shd w:val="clear" w:color="auto" w:fill="auto"/>
            <w:vAlign w:val="center"/>
          </w:tcPr>
          <w:p w14:paraId="52D6BE0B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52D6BE0C" w14:textId="77777777" w:rsidR="00334799" w:rsidRDefault="0033479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52D6BE0D" w14:textId="77777777" w:rsidR="00334799" w:rsidRDefault="0033479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52D6BE0E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gridSpan w:val="5"/>
            <w:shd w:val="clear" w:color="auto" w:fill="auto"/>
            <w:vAlign w:val="center"/>
          </w:tcPr>
          <w:p w14:paraId="52D6BE0F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52D6BE10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D6BE11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34799" w14:paraId="52D6BE1A" w14:textId="77777777">
        <w:trPr>
          <w:trHeight w:val="300"/>
        </w:trPr>
        <w:tc>
          <w:tcPr>
            <w:tcW w:w="14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E13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E14" w14:textId="77777777" w:rsidR="00334799" w:rsidRDefault="0033479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E15" w14:textId="77777777" w:rsidR="00334799" w:rsidRDefault="0033479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E16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E17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E18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E19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34799" w14:paraId="52D6BE22" w14:textId="77777777">
        <w:trPr>
          <w:trHeight w:val="300"/>
        </w:trPr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1B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Time      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1C" w14:textId="77777777" w:rsidR="00334799" w:rsidRDefault="007B251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Level / Age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1D" w14:textId="77777777" w:rsidR="00334799" w:rsidRDefault="007B251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Camp Option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1E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Cost p/day</w:t>
            </w:r>
          </w:p>
        </w:tc>
        <w:tc>
          <w:tcPr>
            <w:tcW w:w="3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1F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Dates Required -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Easter 1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20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No. of Places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E21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£</w:t>
            </w:r>
          </w:p>
        </w:tc>
      </w:tr>
      <w:tr w:rsidR="00334799" w14:paraId="52D6BE2E" w14:textId="77777777">
        <w:trPr>
          <w:trHeight w:val="300"/>
        </w:trPr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23" w14:textId="77777777" w:rsidR="00334799" w:rsidRDefault="00334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24" w14:textId="77777777" w:rsidR="00334799" w:rsidRDefault="00334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25" w14:textId="77777777" w:rsidR="00334799" w:rsidRDefault="00334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26" w14:textId="77777777" w:rsidR="00334799" w:rsidRDefault="00334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27" w14:textId="77777777" w:rsidR="00334799" w:rsidRDefault="0033479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434343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28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2/4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29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3/4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2A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4/4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2B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5/4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2C" w14:textId="77777777" w:rsidR="00334799" w:rsidRDefault="00334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E2D" w14:textId="77777777" w:rsidR="00334799" w:rsidRDefault="00334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334799" w14:paraId="52D6BE3A" w14:textId="77777777">
        <w:trPr>
          <w:trHeight w:val="675"/>
        </w:trPr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2F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09:00-10:00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30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3-5 years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31" w14:textId="77777777" w:rsidR="00334799" w:rsidRDefault="007B25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 x </w:t>
            </w:r>
            <w:r>
              <w:rPr>
                <w:rFonts w:ascii="Arial" w:eastAsia="Arial" w:hAnsi="Arial" w:cs="Arial"/>
                <w:sz w:val="22"/>
                <w:szCs w:val="22"/>
              </w:rPr>
              <w:t>Early Years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32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£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33" w14:textId="77777777" w:rsidR="00334799" w:rsidRDefault="0033479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434343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34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35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36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37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38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E39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4799" w14:paraId="52D6BE47" w14:textId="77777777">
        <w:trPr>
          <w:trHeight w:val="675"/>
        </w:trPr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3B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10:00-13:00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3C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MINI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(Red, Orange, Green)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(5 - 10 yrs)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3D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 x </w:t>
            </w:r>
            <w:r>
              <w:rPr>
                <w:rFonts w:ascii="Arial" w:eastAsia="Arial" w:hAnsi="Arial" w:cs="Arial"/>
                <w:sz w:val="22"/>
                <w:szCs w:val="22"/>
              </w:rPr>
              <w:t>Half Day</w:t>
            </w:r>
          </w:p>
          <w:p w14:paraId="52D6BE3E" w14:textId="77777777" w:rsidR="00334799" w:rsidRDefault="003347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3F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£2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40" w14:textId="77777777" w:rsidR="00334799" w:rsidRDefault="0033479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434343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41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42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43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44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45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E46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4799" w14:paraId="52D6BE53" w14:textId="77777777">
        <w:trPr>
          <w:trHeight w:val="675"/>
        </w:trPr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48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10:00-13:00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49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JUNIOR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(10 - 16 yrs)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4A" w14:textId="77777777" w:rsidR="00334799" w:rsidRDefault="007B25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 x Half Day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4B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£2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4C" w14:textId="77777777" w:rsidR="00334799" w:rsidRDefault="0033479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434343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4D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4E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4F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50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51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E52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4799" w14:paraId="52D6BE5F" w14:textId="77777777">
        <w:trPr>
          <w:trHeight w:val="675"/>
        </w:trPr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54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10:00-15:00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55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MINI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(Red, Orange, Green)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(5 - 10 yrs)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56" w14:textId="77777777" w:rsidR="00334799" w:rsidRDefault="007B25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 x </w:t>
            </w:r>
            <w:r>
              <w:rPr>
                <w:rFonts w:ascii="Arial" w:eastAsia="Arial" w:hAnsi="Arial" w:cs="Arial"/>
                <w:sz w:val="22"/>
                <w:szCs w:val="22"/>
              </w:rPr>
              <w:t>Full day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57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£</w:t>
            </w: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58" w14:textId="77777777" w:rsidR="00334799" w:rsidRDefault="0033479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434343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59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5A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5B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5C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5D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E5E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4799" w14:paraId="52D6BE6B" w14:textId="77777777">
        <w:trPr>
          <w:trHeight w:val="675"/>
        </w:trPr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60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10:00-15:00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61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JUNIOR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(10 - 16 yrs)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62" w14:textId="77777777" w:rsidR="00334799" w:rsidRDefault="007B25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 x Full Day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63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£40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64" w14:textId="77777777" w:rsidR="00334799" w:rsidRDefault="0033479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434343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65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66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67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68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69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E6A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4799" w14:paraId="52D6BE77" w14:textId="77777777">
        <w:trPr>
          <w:trHeight w:val="675"/>
        </w:trPr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6C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6D" w14:textId="77777777" w:rsidR="00334799" w:rsidRDefault="003347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6E" w14:textId="77777777" w:rsidR="00334799" w:rsidRDefault="0033479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6F" w14:textId="77777777" w:rsidR="00334799" w:rsidRDefault="0033479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70" w14:textId="77777777" w:rsidR="00334799" w:rsidRDefault="0033479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71" w14:textId="77777777" w:rsidR="00334799" w:rsidRDefault="0033479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72" w14:textId="77777777" w:rsidR="00334799" w:rsidRDefault="0033479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73" w14:textId="77777777" w:rsidR="00334799" w:rsidRDefault="0033479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74" w14:textId="77777777" w:rsidR="00334799" w:rsidRDefault="0033479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75" w14:textId="77777777" w:rsidR="00334799" w:rsidRDefault="007B251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Grand Total 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E76" w14:textId="77777777" w:rsidR="00334799" w:rsidRDefault="0033479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34799" w14:paraId="52D6BE90" w14:textId="77777777">
        <w:trPr>
          <w:trHeight w:val="6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BE78" w14:textId="77777777" w:rsidR="00334799" w:rsidRDefault="0033479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BE79" w14:textId="77777777" w:rsidR="00334799" w:rsidRDefault="00334799"/>
          <w:p w14:paraId="52D6BE7A" w14:textId="77777777" w:rsidR="00334799" w:rsidRDefault="00334799"/>
          <w:p w14:paraId="52D6BE7B" w14:textId="77777777" w:rsidR="00334799" w:rsidRDefault="00334799"/>
          <w:p w14:paraId="52D6BE7C" w14:textId="77777777" w:rsidR="00334799" w:rsidRDefault="00334799"/>
          <w:p w14:paraId="52D6BE7D" w14:textId="77777777" w:rsidR="00334799" w:rsidRDefault="00334799"/>
          <w:p w14:paraId="52D6BE7E" w14:textId="77777777" w:rsidR="00334799" w:rsidRDefault="00334799"/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BE7F" w14:textId="77777777" w:rsidR="00334799" w:rsidRDefault="00334799"/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BE80" w14:textId="77777777" w:rsidR="00334799" w:rsidRDefault="00334799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BE81" w14:textId="77777777" w:rsidR="00334799" w:rsidRDefault="00334799"/>
          <w:p w14:paraId="52D6BE82" w14:textId="77777777" w:rsidR="00334799" w:rsidRDefault="00334799"/>
          <w:p w14:paraId="52D6BE83" w14:textId="77777777" w:rsidR="00334799" w:rsidRDefault="00334799"/>
          <w:p w14:paraId="52D6BE84" w14:textId="77777777" w:rsidR="00334799" w:rsidRDefault="00334799"/>
          <w:p w14:paraId="52D6BE85" w14:textId="77777777" w:rsidR="00334799" w:rsidRDefault="00334799"/>
          <w:p w14:paraId="52D6BE86" w14:textId="77777777" w:rsidR="00334799" w:rsidRDefault="00334799"/>
          <w:p w14:paraId="52D6BE87" w14:textId="77777777" w:rsidR="00334799" w:rsidRDefault="00334799"/>
          <w:p w14:paraId="52D6BE88" w14:textId="77777777" w:rsidR="00334799" w:rsidRDefault="00334799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BE89" w14:textId="77777777" w:rsidR="00334799" w:rsidRDefault="00334799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BE8A" w14:textId="77777777" w:rsidR="00334799" w:rsidRDefault="00334799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BE8B" w14:textId="77777777" w:rsidR="00334799" w:rsidRDefault="00334799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BE8C" w14:textId="77777777" w:rsidR="00334799" w:rsidRDefault="00334799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BE8D" w14:textId="77777777" w:rsidR="00334799" w:rsidRDefault="00334799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BE8E" w14:textId="77777777" w:rsidR="00334799" w:rsidRDefault="00334799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BE8F" w14:textId="77777777" w:rsidR="00334799" w:rsidRDefault="00334799"/>
        </w:tc>
      </w:tr>
    </w:tbl>
    <w:p w14:paraId="52D6BE91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995" w:type="dxa"/>
        <w:tblLayout w:type="fixed"/>
        <w:tblLook w:val="0400" w:firstRow="0" w:lastRow="0" w:firstColumn="0" w:lastColumn="0" w:noHBand="0" w:noVBand="1"/>
      </w:tblPr>
      <w:tblGrid>
        <w:gridCol w:w="1411"/>
        <w:gridCol w:w="105"/>
        <w:gridCol w:w="1740"/>
        <w:gridCol w:w="1479"/>
        <w:gridCol w:w="890"/>
        <w:gridCol w:w="630"/>
        <w:gridCol w:w="615"/>
        <w:gridCol w:w="615"/>
        <w:gridCol w:w="615"/>
        <w:gridCol w:w="615"/>
        <w:gridCol w:w="1005"/>
        <w:gridCol w:w="1275"/>
      </w:tblGrid>
      <w:tr w:rsidR="00334799" w14:paraId="52D6BE99" w14:textId="77777777">
        <w:trPr>
          <w:trHeight w:val="300"/>
        </w:trPr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E92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E93" w14:textId="77777777" w:rsidR="00334799" w:rsidRDefault="0033479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E94" w14:textId="77777777" w:rsidR="00334799" w:rsidRDefault="0033479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E95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9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E96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E97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E98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34799" w14:paraId="52D6BEA1" w14:textId="77777777">
        <w:trPr>
          <w:trHeight w:val="30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9A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Time      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9B" w14:textId="77777777" w:rsidR="00334799" w:rsidRDefault="007B251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Level / Age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9C" w14:textId="77777777" w:rsidR="00334799" w:rsidRDefault="007B251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Camp Option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9D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Cost p/day</w:t>
            </w:r>
          </w:p>
        </w:tc>
        <w:tc>
          <w:tcPr>
            <w:tcW w:w="3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9E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Required - Easter 2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9F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No. of Places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EA0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 £</w:t>
            </w:r>
          </w:p>
        </w:tc>
      </w:tr>
      <w:tr w:rsidR="00334799" w14:paraId="52D6BEAD" w14:textId="77777777">
        <w:trPr>
          <w:trHeight w:val="30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A2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A3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A4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A5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A6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8/4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A7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9/4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A8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10/4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A9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11/4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AA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12/4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AB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EAC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34799" w14:paraId="52D6BEB9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AE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09:00-10:00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AF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3-5 years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B0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Early Years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B1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B2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B3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B4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B5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B6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B7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EB8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BEC6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BA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10:00-13:00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BB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MINI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(Red, Orange, Green)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(5 - 10 yrs)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BC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Half Day</w:t>
            </w:r>
          </w:p>
          <w:p w14:paraId="52D6BEBD" w14:textId="77777777" w:rsidR="00334799" w:rsidRDefault="003347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BE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BF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C0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C1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C2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C3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C4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EC5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BED2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C7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10:00-13:00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C8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JUNIOR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(10 - 16 yrs)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C9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Half Day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CA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CB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CC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CD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CE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CF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D0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ED1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BEDE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D3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10:00-15:00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D4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MINI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(Red, Orange, Green)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(5 - 10 yrs)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D5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Full day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D6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D7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D8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D9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DA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DB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DC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EDD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BEEA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DF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10:00-15:00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E0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JUNIOR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(10 - 16 yrs)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E1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Full Day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E2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E3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E4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E5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E6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E7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E8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EE9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BEF6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EB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EC" w14:textId="77777777" w:rsidR="00334799" w:rsidRDefault="003347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ED" w14:textId="77777777" w:rsidR="00334799" w:rsidRDefault="003347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EE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EF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F0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F1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F2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F3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EF4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Grand Total 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EF5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2D6BEF7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BEF8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BEF9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BEFA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10995" w:type="dxa"/>
        <w:tblLayout w:type="fixed"/>
        <w:tblLook w:val="0400" w:firstRow="0" w:lastRow="0" w:firstColumn="0" w:lastColumn="0" w:noHBand="0" w:noVBand="1"/>
      </w:tblPr>
      <w:tblGrid>
        <w:gridCol w:w="1411"/>
        <w:gridCol w:w="105"/>
        <w:gridCol w:w="1740"/>
        <w:gridCol w:w="1490"/>
        <w:gridCol w:w="879"/>
        <w:gridCol w:w="630"/>
        <w:gridCol w:w="615"/>
        <w:gridCol w:w="615"/>
        <w:gridCol w:w="615"/>
        <w:gridCol w:w="615"/>
        <w:gridCol w:w="1005"/>
        <w:gridCol w:w="1275"/>
      </w:tblGrid>
      <w:tr w:rsidR="00334799" w14:paraId="52D6BF02" w14:textId="77777777">
        <w:trPr>
          <w:trHeight w:val="300"/>
        </w:trPr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EFB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EFC" w14:textId="77777777" w:rsidR="00334799" w:rsidRDefault="0033479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EFD" w14:textId="77777777" w:rsidR="00334799" w:rsidRDefault="0033479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EFE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9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EFF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F00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F01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34799" w14:paraId="52D6BF0A" w14:textId="77777777">
        <w:trPr>
          <w:trHeight w:val="30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03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Time      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04" w14:textId="77777777" w:rsidR="00334799" w:rsidRDefault="007B251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Level / Age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05" w14:textId="77777777" w:rsidR="00334799" w:rsidRDefault="007B251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Camp Option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06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Cost p/day</w:t>
            </w:r>
          </w:p>
        </w:tc>
        <w:tc>
          <w:tcPr>
            <w:tcW w:w="3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07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Required -May half Term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08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No. of Places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F09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 £</w:t>
            </w:r>
          </w:p>
        </w:tc>
      </w:tr>
      <w:tr w:rsidR="00334799" w14:paraId="52D6BF16" w14:textId="77777777">
        <w:trPr>
          <w:trHeight w:val="30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0B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0C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0D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0E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0F" w14:textId="77777777" w:rsidR="00334799" w:rsidRDefault="0033479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10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28/5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11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12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13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31/5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14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F15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34799" w14:paraId="52D6BF22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17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09:00-10:00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18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3-5 years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19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Early Years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1A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1B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1C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1D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1E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1F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20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F21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BF2F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23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10:00-13:00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24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MINI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(Red, Orange, Green)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(5 - 10 yrs)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25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Half Day</w:t>
            </w:r>
          </w:p>
          <w:p w14:paraId="52D6BF26" w14:textId="77777777" w:rsidR="00334799" w:rsidRDefault="003347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27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28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29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2A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2B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2C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2D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F2E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BF3B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30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10:00-13:00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31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JUNIOR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(10 - 16 yrs)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32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Half Day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33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34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35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36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37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38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39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F3A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BF47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3C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10:00-15:00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3D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MINI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(Red, Orange, Green)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(5 - 10 yrs)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3E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Full day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3F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40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41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42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43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44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45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F46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BF53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48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10:00-15:00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49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JUNIOR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(10 - 16 yrs)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4A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Full Day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4B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4C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4D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4E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4F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50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51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F52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BF5F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54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55" w14:textId="77777777" w:rsidR="00334799" w:rsidRDefault="003347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56" w14:textId="77777777" w:rsidR="00334799" w:rsidRDefault="003347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57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58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59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5A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5B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5C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5D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Grand Total 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F5E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2D6BF60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BF61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BF62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BF63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BF64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BF65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BF66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BF67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BF68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BF69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BF6A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10995" w:type="dxa"/>
        <w:tblLayout w:type="fixed"/>
        <w:tblLook w:val="0400" w:firstRow="0" w:lastRow="0" w:firstColumn="0" w:lastColumn="0" w:noHBand="0" w:noVBand="1"/>
      </w:tblPr>
      <w:tblGrid>
        <w:gridCol w:w="1411"/>
        <w:gridCol w:w="105"/>
        <w:gridCol w:w="1740"/>
        <w:gridCol w:w="1478"/>
        <w:gridCol w:w="891"/>
        <w:gridCol w:w="630"/>
        <w:gridCol w:w="615"/>
        <w:gridCol w:w="615"/>
        <w:gridCol w:w="615"/>
        <w:gridCol w:w="615"/>
        <w:gridCol w:w="1005"/>
        <w:gridCol w:w="1275"/>
      </w:tblGrid>
      <w:tr w:rsidR="00334799" w14:paraId="52D6BF72" w14:textId="77777777">
        <w:trPr>
          <w:trHeight w:val="300"/>
        </w:trPr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F6B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F6C" w14:textId="77777777" w:rsidR="00334799" w:rsidRDefault="0033479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F6D" w14:textId="77777777" w:rsidR="00334799" w:rsidRDefault="0033479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F6E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9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F6F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F70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F71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34799" w14:paraId="52D6BF7A" w14:textId="77777777">
        <w:trPr>
          <w:trHeight w:val="30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73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Time      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74" w14:textId="77777777" w:rsidR="00334799" w:rsidRDefault="007B251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Level / Age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75" w14:textId="77777777" w:rsidR="00334799" w:rsidRDefault="007B251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Camp Option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76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Cost p/day</w:t>
            </w:r>
          </w:p>
        </w:tc>
        <w:tc>
          <w:tcPr>
            <w:tcW w:w="3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77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Required - Summer 1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78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No. of Places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F79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 £</w:t>
            </w:r>
          </w:p>
        </w:tc>
      </w:tr>
      <w:tr w:rsidR="00334799" w14:paraId="52D6BF86" w14:textId="77777777">
        <w:trPr>
          <w:trHeight w:val="30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7B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7C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7D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7E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7F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29/7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80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30/7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81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82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1/8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83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2/8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84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F85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34799" w14:paraId="52D6BF92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87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09:00-10:00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88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3-5 years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89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Early Years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8A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8B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8C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8D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8E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8F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90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F91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BF9F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93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10:00-13:00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94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MINI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(Red, Orange, Green)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(5 - 10 yrs)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95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Half Day</w:t>
            </w:r>
          </w:p>
          <w:p w14:paraId="52D6BF96" w14:textId="77777777" w:rsidR="00334799" w:rsidRDefault="003347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97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98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99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9A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9B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9C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9D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F9E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BFAB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A0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10:00-13:00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A1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JUNIOR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(10 - 16 yrs)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A2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Half Day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A3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A4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A5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A6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A7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A8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A9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FAA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BFB7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AC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10:00-15:00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AD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MINI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(Red, Orange, Green)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(5 - 10 yrs)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AE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Full day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AF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B0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B1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B2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B3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B4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B5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FB6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BFC3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B8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10:00-15:00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B9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JUNIOR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(10 - 16 yrs)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BA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Full Day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BB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BC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BD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BE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BF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C0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C1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FC2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BFCF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C4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C5" w14:textId="77777777" w:rsidR="00334799" w:rsidRDefault="003347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C6" w14:textId="77777777" w:rsidR="00334799" w:rsidRDefault="003347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C7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C8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C9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CA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CB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CC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CD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Grand Total 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FCE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2D6BFD0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BFD1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BFD2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BFD3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995" w:type="dxa"/>
        <w:tblLayout w:type="fixed"/>
        <w:tblLook w:val="0400" w:firstRow="0" w:lastRow="0" w:firstColumn="0" w:lastColumn="0" w:noHBand="0" w:noVBand="1"/>
      </w:tblPr>
      <w:tblGrid>
        <w:gridCol w:w="1410"/>
        <w:gridCol w:w="105"/>
        <w:gridCol w:w="1740"/>
        <w:gridCol w:w="1575"/>
        <w:gridCol w:w="795"/>
        <w:gridCol w:w="630"/>
        <w:gridCol w:w="615"/>
        <w:gridCol w:w="615"/>
        <w:gridCol w:w="615"/>
        <w:gridCol w:w="615"/>
        <w:gridCol w:w="1005"/>
        <w:gridCol w:w="1275"/>
      </w:tblGrid>
      <w:tr w:rsidR="00334799" w14:paraId="52D6BFDB" w14:textId="77777777">
        <w:trPr>
          <w:trHeight w:val="300"/>
        </w:trPr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FD4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FD5" w14:textId="77777777" w:rsidR="00334799" w:rsidRDefault="0033479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FD6" w14:textId="77777777" w:rsidR="00334799" w:rsidRDefault="0033479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FD7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9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FD8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FD9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BFDA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34799" w14:paraId="52D6BFE3" w14:textId="77777777">
        <w:trPr>
          <w:trHeight w:val="30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DC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Time      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DD" w14:textId="77777777" w:rsidR="00334799" w:rsidRDefault="007B251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Level / Age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DE" w14:textId="77777777" w:rsidR="00334799" w:rsidRDefault="007B251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Camp Option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DF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Cost p/day</w:t>
            </w:r>
          </w:p>
        </w:tc>
        <w:tc>
          <w:tcPr>
            <w:tcW w:w="3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E0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Required - Summer 2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E1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No. of Places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FE2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 £</w:t>
            </w:r>
          </w:p>
        </w:tc>
      </w:tr>
      <w:tr w:rsidR="00334799" w14:paraId="52D6BFEF" w14:textId="77777777">
        <w:trPr>
          <w:trHeight w:val="30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E4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E5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E6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E7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E8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5/8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E9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6/8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EA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7/8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EB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8/8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EC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9/8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ED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FEE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34799" w14:paraId="52D6BFFB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F0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09:00-10:00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F1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3-5 years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F2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Early Years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F3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F4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F5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F6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F7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F8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F9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BFFA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C008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FC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10:00-13:00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FD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MINI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(Red, Orange, Green)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(5 - 10 yrs)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BFFE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Half Day</w:t>
            </w:r>
          </w:p>
          <w:p w14:paraId="52D6BFFF" w14:textId="77777777" w:rsidR="00334799" w:rsidRDefault="003347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00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01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02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03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04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05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06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C007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C014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09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10:00-13:00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0A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JUNIOR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(10 - 16 yrs)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0B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Half Day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0C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0D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0E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0F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10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11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12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C013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C020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15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10:00-15:00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16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MINI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(Red, Orange, Green)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(5 - 10 yrs)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17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Full day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18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19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1A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1B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1C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1D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1E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C01F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C02C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21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10:00-15:00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22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JUNIOR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(10 - 16 yrs)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23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Full Day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24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25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26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27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28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29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2A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C02B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C038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2D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2E" w14:textId="77777777" w:rsidR="00334799" w:rsidRDefault="003347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2F" w14:textId="77777777" w:rsidR="00334799" w:rsidRDefault="003347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30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31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32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33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34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35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36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Grand Total 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C037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2D6C039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C03A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C03B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C03C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C03D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C03E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C03F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C040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C041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10995" w:type="dxa"/>
        <w:tblLayout w:type="fixed"/>
        <w:tblLook w:val="0400" w:firstRow="0" w:lastRow="0" w:firstColumn="0" w:lastColumn="0" w:noHBand="0" w:noVBand="1"/>
      </w:tblPr>
      <w:tblGrid>
        <w:gridCol w:w="1410"/>
        <w:gridCol w:w="105"/>
        <w:gridCol w:w="1740"/>
        <w:gridCol w:w="1575"/>
        <w:gridCol w:w="795"/>
        <w:gridCol w:w="630"/>
        <w:gridCol w:w="615"/>
        <w:gridCol w:w="615"/>
        <w:gridCol w:w="615"/>
        <w:gridCol w:w="615"/>
        <w:gridCol w:w="1005"/>
        <w:gridCol w:w="1275"/>
      </w:tblGrid>
      <w:tr w:rsidR="00334799" w14:paraId="52D6C049" w14:textId="77777777">
        <w:trPr>
          <w:trHeight w:val="300"/>
        </w:trPr>
        <w:tc>
          <w:tcPr>
            <w:tcW w:w="1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C042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C043" w14:textId="77777777" w:rsidR="00334799" w:rsidRDefault="0033479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C044" w14:textId="77777777" w:rsidR="00334799" w:rsidRDefault="0033479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C045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9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C046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C047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6C048" w14:textId="77777777" w:rsidR="00334799" w:rsidRDefault="0033479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34799" w14:paraId="52D6C051" w14:textId="77777777">
        <w:trPr>
          <w:trHeight w:val="30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4A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Time      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4B" w14:textId="77777777" w:rsidR="00334799" w:rsidRDefault="007B251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Level / Age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4C" w14:textId="77777777" w:rsidR="00334799" w:rsidRDefault="007B251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Camp Option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4D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Cost p/day</w:t>
            </w:r>
          </w:p>
        </w:tc>
        <w:tc>
          <w:tcPr>
            <w:tcW w:w="3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4E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 Required - Summer 3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4F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No. of Places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C050" w14:textId="77777777" w:rsidR="00334799" w:rsidRDefault="007B251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 £</w:t>
            </w:r>
          </w:p>
        </w:tc>
      </w:tr>
      <w:tr w:rsidR="00334799" w14:paraId="52D6C05D" w14:textId="77777777">
        <w:trPr>
          <w:trHeight w:val="300"/>
        </w:trPr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52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53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54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55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56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12/8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57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13/8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58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14/8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59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15/8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5A" w14:textId="77777777" w:rsidR="00334799" w:rsidRDefault="007B25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16/8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5B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C05C" w14:textId="77777777" w:rsidR="00334799" w:rsidRDefault="00334799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34799" w14:paraId="52D6C069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5E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09:00-10:00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5F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3-5 years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60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Early Years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61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62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63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64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65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66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67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C068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C076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6A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10:00-13:00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6B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MINI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(Red, Orange, Green)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(5 - 10 yrs)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6C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Half Day</w:t>
            </w:r>
          </w:p>
          <w:p w14:paraId="52D6C06D" w14:textId="77777777" w:rsidR="00334799" w:rsidRDefault="003347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6E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6F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70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71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72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73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74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C075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C082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77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10:00-13:00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78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JUNIOR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(10 - 16 yrs)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79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Half Day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7A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7B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7C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7D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7E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7F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80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C081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C08E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83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10:00-15:00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84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MINI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(Red, Orange, Green)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(5 - 10 yrs)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85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Full day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86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87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88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89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8A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8B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8C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C08D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C09A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8F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10:00-15:00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90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JUNIOR Tennis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(10 - 16 yrs)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91" w14:textId="77777777" w:rsidR="00334799" w:rsidRDefault="007B25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x Full Day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92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93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94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95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96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97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98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C099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334799" w14:paraId="52D6C0A6" w14:textId="77777777">
        <w:trPr>
          <w:trHeight w:val="67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9B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9C" w14:textId="77777777" w:rsidR="00334799" w:rsidRDefault="003347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9D" w14:textId="77777777" w:rsidR="00334799" w:rsidRDefault="003347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9E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9F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A0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A1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A2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A3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0A4" w14:textId="77777777" w:rsidR="00334799" w:rsidRDefault="007B25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Grand Total 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C0A5" w14:textId="77777777" w:rsidR="00334799" w:rsidRDefault="0033479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2D6C0A7" w14:textId="77777777" w:rsidR="00334799" w:rsidRDefault="00334799">
      <w:pPr>
        <w:rPr>
          <w:rFonts w:ascii="Arial" w:eastAsia="Arial" w:hAnsi="Arial" w:cs="Arial"/>
          <w:sz w:val="22"/>
          <w:szCs w:val="22"/>
        </w:rPr>
      </w:pPr>
    </w:p>
    <w:p w14:paraId="52D6C0A8" w14:textId="77777777" w:rsidR="00334799" w:rsidRDefault="00334799">
      <w:pPr>
        <w:shd w:val="clear" w:color="auto" w:fill="FFFFFF"/>
        <w:spacing w:after="160"/>
        <w:jc w:val="both"/>
        <w:rPr>
          <w:rFonts w:ascii="Arial" w:eastAsia="Arial" w:hAnsi="Arial" w:cs="Arial"/>
          <w:color w:val="0B0C0C"/>
          <w:sz w:val="22"/>
          <w:szCs w:val="22"/>
        </w:rPr>
      </w:pPr>
    </w:p>
    <w:p w14:paraId="52D6C0A9" w14:textId="77777777" w:rsidR="00334799" w:rsidRDefault="007B251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By signing and returning this form, I agree to my child/children taking part in the </w:t>
      </w:r>
      <w:r>
        <w:rPr>
          <w:rFonts w:ascii="Arial" w:eastAsia="Arial" w:hAnsi="Arial" w:cs="Arial"/>
          <w:sz w:val="22"/>
          <w:szCs w:val="22"/>
        </w:rPr>
        <w:t xml:space="preserve">Holiday </w:t>
      </w:r>
      <w:r>
        <w:rPr>
          <w:rFonts w:ascii="Arial" w:eastAsia="Arial" w:hAnsi="Arial" w:cs="Arial"/>
          <w:color w:val="000000"/>
          <w:sz w:val="22"/>
          <w:szCs w:val="22"/>
        </w:rPr>
        <w:t>Tennis Camp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He/she has agreed to follow the rules of the club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and I agree to accept the code of conduct for parents.  I understand that in the event of any injury, illness or other medical need, all reasonable steps will be taken to contact me, and to deal with the situation appropriately. I understand that I must inform </w:t>
      </w:r>
      <w:r>
        <w:rPr>
          <w:rFonts w:ascii="Arial" w:eastAsia="Arial" w:hAnsi="Arial" w:cs="Arial"/>
          <w:sz w:val="22"/>
          <w:szCs w:val="22"/>
        </w:rPr>
        <w:t xml:space="preserve">Douglas Barker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of any changes to the information provided on this form. </w:t>
      </w:r>
      <w:r>
        <w:rPr>
          <w:rFonts w:ascii="Arial" w:eastAsia="Arial" w:hAnsi="Arial" w:cs="Arial"/>
          <w:sz w:val="22"/>
          <w:szCs w:val="22"/>
        </w:rPr>
        <w:t xml:space="preserve">I agree to photography being taken of my child for club publicity purposes only. </w:t>
      </w:r>
    </w:p>
    <w:p w14:paraId="52D6C0AA" w14:textId="77777777" w:rsidR="00334799" w:rsidRDefault="00334799">
      <w:pPr>
        <w:jc w:val="both"/>
        <w:rPr>
          <w:rFonts w:ascii="Arial" w:eastAsia="Arial" w:hAnsi="Arial" w:cs="Arial"/>
          <w:sz w:val="22"/>
          <w:szCs w:val="22"/>
        </w:rPr>
      </w:pPr>
    </w:p>
    <w:p w14:paraId="52D6C0AB" w14:textId="77777777" w:rsidR="00334799" w:rsidRDefault="00334799">
      <w:pPr>
        <w:jc w:val="both"/>
        <w:rPr>
          <w:rFonts w:ascii="Arial" w:eastAsia="Arial" w:hAnsi="Arial" w:cs="Arial"/>
          <w:sz w:val="22"/>
          <w:szCs w:val="22"/>
        </w:rPr>
      </w:pPr>
    </w:p>
    <w:p w14:paraId="52D6C0AC" w14:textId="77777777" w:rsidR="00334799" w:rsidRDefault="007B251E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Parent’s Name: ____________________________________</w:t>
      </w:r>
    </w:p>
    <w:p w14:paraId="52D6C0AD" w14:textId="77777777" w:rsidR="00334799" w:rsidRDefault="00334799">
      <w:pPr>
        <w:jc w:val="both"/>
        <w:rPr>
          <w:rFonts w:ascii="Arial" w:eastAsia="Arial" w:hAnsi="Arial" w:cs="Arial"/>
          <w:sz w:val="22"/>
          <w:szCs w:val="22"/>
        </w:rPr>
      </w:pPr>
    </w:p>
    <w:p w14:paraId="52D6C0AE" w14:textId="77777777" w:rsidR="00334799" w:rsidRDefault="00334799">
      <w:pPr>
        <w:jc w:val="both"/>
        <w:rPr>
          <w:rFonts w:ascii="Arial" w:eastAsia="Arial" w:hAnsi="Arial" w:cs="Arial"/>
          <w:sz w:val="22"/>
          <w:szCs w:val="22"/>
        </w:rPr>
      </w:pPr>
    </w:p>
    <w:p w14:paraId="52D6C0AF" w14:textId="77777777" w:rsidR="00334799" w:rsidRDefault="007B251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Parent's signature: _____________________________________ Date:__________________________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52D6C0B0" w14:textId="77777777" w:rsidR="00334799" w:rsidRDefault="00334799">
      <w:pPr>
        <w:rPr>
          <w:rFonts w:ascii="Arial" w:eastAsia="Arial" w:hAnsi="Arial" w:cs="Arial"/>
          <w:b/>
          <w:sz w:val="22"/>
          <w:szCs w:val="22"/>
        </w:rPr>
      </w:pPr>
    </w:p>
    <w:p w14:paraId="52D6C0B1" w14:textId="77777777" w:rsidR="00334799" w:rsidRDefault="007B251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Club Address and Contact Details During Camp:</w:t>
      </w:r>
    </w:p>
    <w:p w14:paraId="52D6C0B2" w14:textId="77777777" w:rsidR="00334799" w:rsidRDefault="00334799">
      <w:pPr>
        <w:rPr>
          <w:rFonts w:ascii="Arial" w:eastAsia="Arial" w:hAnsi="Arial" w:cs="Arial"/>
          <w:b/>
          <w:sz w:val="22"/>
          <w:szCs w:val="22"/>
        </w:rPr>
      </w:pPr>
    </w:p>
    <w:p w14:paraId="52D6C0B3" w14:textId="77777777" w:rsidR="00334799" w:rsidRDefault="007B251E">
      <w:pPr>
        <w:rPr>
          <w:rFonts w:ascii="Arial" w:eastAsia="Arial" w:hAnsi="Arial" w:cs="Arial"/>
          <w:color w:val="333333"/>
          <w:sz w:val="22"/>
          <w:szCs w:val="22"/>
          <w:highlight w:val="white"/>
        </w:rPr>
      </w:pPr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Elstead Village Tennis Club</w:t>
      </w:r>
      <w:r>
        <w:rPr>
          <w:rFonts w:ascii="Arial" w:eastAsia="Arial" w:hAnsi="Arial" w:cs="Arial"/>
          <w:color w:val="333333"/>
          <w:sz w:val="22"/>
          <w:szCs w:val="22"/>
        </w:rPr>
        <w:br/>
      </w:r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Burford Lodge Recreation Ground</w:t>
      </w:r>
    </w:p>
    <w:p w14:paraId="52D6C0B4" w14:textId="77777777" w:rsidR="00334799" w:rsidRDefault="007B251E">
      <w:pPr>
        <w:rPr>
          <w:rFonts w:ascii="Arial" w:eastAsia="Arial" w:hAnsi="Arial" w:cs="Arial"/>
          <w:color w:val="333333"/>
          <w:sz w:val="22"/>
          <w:szCs w:val="22"/>
          <w:highlight w:val="white"/>
        </w:rPr>
      </w:pPr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Gala Lane </w:t>
      </w:r>
      <w:r>
        <w:rPr>
          <w:rFonts w:ascii="Arial" w:eastAsia="Arial" w:hAnsi="Arial" w:cs="Arial"/>
          <w:color w:val="333333"/>
          <w:sz w:val="22"/>
          <w:szCs w:val="22"/>
        </w:rPr>
        <w:br/>
      </w:r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Milford Road</w:t>
      </w:r>
      <w:r>
        <w:rPr>
          <w:rFonts w:ascii="Arial" w:eastAsia="Arial" w:hAnsi="Arial" w:cs="Arial"/>
          <w:color w:val="333333"/>
          <w:sz w:val="22"/>
          <w:szCs w:val="22"/>
        </w:rPr>
        <w:br/>
      </w:r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Elstead</w:t>
      </w:r>
      <w:r>
        <w:rPr>
          <w:rFonts w:ascii="Arial" w:eastAsia="Arial" w:hAnsi="Arial" w:cs="Arial"/>
          <w:color w:val="333333"/>
          <w:sz w:val="22"/>
          <w:szCs w:val="22"/>
        </w:rPr>
        <w:br/>
      </w:r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Surrey    GU8 6FG </w:t>
      </w:r>
    </w:p>
    <w:p w14:paraId="52D6C0B5" w14:textId="77777777" w:rsidR="00334799" w:rsidRDefault="00334799">
      <w:pP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</w:pPr>
    </w:p>
    <w:p w14:paraId="52D6C0B6" w14:textId="77777777" w:rsidR="00334799" w:rsidRDefault="007B251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Douglas Barker  Tel:   </w:t>
      </w:r>
      <w:r>
        <w:rPr>
          <w:rFonts w:ascii="Arial" w:eastAsia="Arial" w:hAnsi="Arial" w:cs="Arial"/>
          <w:b/>
          <w:sz w:val="22"/>
          <w:szCs w:val="22"/>
        </w:rPr>
        <w:t>07557404523</w:t>
      </w:r>
    </w:p>
    <w:sectPr w:rsidR="00334799">
      <w:headerReference w:type="default" r:id="rId7"/>
      <w:pgSz w:w="11909" w:h="16834"/>
      <w:pgMar w:top="284" w:right="710" w:bottom="426" w:left="426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C0C0" w14:textId="77777777" w:rsidR="007B251E" w:rsidRDefault="007B251E">
      <w:r>
        <w:separator/>
      </w:r>
    </w:p>
  </w:endnote>
  <w:endnote w:type="continuationSeparator" w:id="0">
    <w:p w14:paraId="52D6C0C2" w14:textId="77777777" w:rsidR="007B251E" w:rsidRDefault="007B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C0BC" w14:textId="77777777" w:rsidR="007B251E" w:rsidRDefault="007B251E">
      <w:r>
        <w:separator/>
      </w:r>
    </w:p>
  </w:footnote>
  <w:footnote w:type="continuationSeparator" w:id="0">
    <w:p w14:paraId="52D6C0BE" w14:textId="77777777" w:rsidR="007B251E" w:rsidRDefault="007B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C0BB" w14:textId="77777777" w:rsidR="00334799" w:rsidRDefault="00334799">
    <w:pPr>
      <w:tabs>
        <w:tab w:val="center" w:pos="4513"/>
        <w:tab w:val="right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99"/>
    <w:rsid w:val="00334799"/>
    <w:rsid w:val="007B251E"/>
    <w:rsid w:val="00AA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BD95"/>
  <w15:docId w15:val="{F95D0315-67FD-4236-936F-47BF8D8B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10080"/>
      </w:tabs>
      <w:jc w:val="both"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10080"/>
      </w:tabs>
      <w:outlineLvl w:val="4"/>
    </w:pPr>
    <w:rPr>
      <w:rFonts w:ascii="Arial" w:eastAsia="Arial" w:hAnsi="Arial" w:cs="Arial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tabs>
        <w:tab w:val="left" w:pos="10080"/>
      </w:tabs>
      <w:jc w:val="center"/>
    </w:pPr>
    <w:rPr>
      <w:rFonts w:ascii="Arial" w:eastAsia="Arial" w:hAnsi="Arial" w:cs="Arial"/>
      <w:b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Almond</dc:creator>
  <cp:lastModifiedBy>Samuel Almond</cp:lastModifiedBy>
  <cp:revision>3</cp:revision>
  <dcterms:created xsi:type="dcterms:W3CDTF">2024-02-17T10:33:00Z</dcterms:created>
  <dcterms:modified xsi:type="dcterms:W3CDTF">2024-02-17T10:34:00Z</dcterms:modified>
</cp:coreProperties>
</file>